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B9E2" w14:textId="77777777" w:rsidR="008F32AE" w:rsidRPr="005440D8" w:rsidRDefault="008F32AE" w:rsidP="008F32AE">
      <w:pPr>
        <w:rPr>
          <w:color w:val="000000"/>
          <w:lang w:eastAsia="zh-TW"/>
        </w:rPr>
      </w:pPr>
      <w:r w:rsidRPr="005440D8">
        <w:rPr>
          <w:rFonts w:hint="eastAsia"/>
          <w:color w:val="000000"/>
          <w:lang w:eastAsia="zh-TW"/>
        </w:rPr>
        <w:t>様式第６号</w:t>
      </w:r>
    </w:p>
    <w:p w14:paraId="6525FBB3" w14:textId="77777777" w:rsidR="008F32AE" w:rsidRPr="005440D8" w:rsidRDefault="008F32AE" w:rsidP="008F32AE">
      <w:pPr>
        <w:rPr>
          <w:color w:val="000000"/>
          <w:spacing w:val="4"/>
          <w:lang w:eastAsia="zh-TW"/>
        </w:rPr>
      </w:pPr>
    </w:p>
    <w:p w14:paraId="7D35F1BE" w14:textId="77777777" w:rsidR="008F32AE" w:rsidRPr="005440D8" w:rsidRDefault="008F32AE" w:rsidP="008F32AE">
      <w:pPr>
        <w:jc w:val="center"/>
        <w:rPr>
          <w:rFonts w:ascii="ＭＳ 明朝" w:hAnsi="ＭＳ 明朝"/>
          <w:color w:val="000000"/>
          <w:sz w:val="44"/>
          <w:lang w:eastAsia="zh-TW"/>
        </w:rPr>
      </w:pPr>
      <w:r w:rsidRPr="005440D8">
        <w:rPr>
          <w:rFonts w:ascii="ＭＳ 明朝" w:hAnsi="ＭＳ 明朝" w:hint="eastAsia"/>
          <w:color w:val="000000"/>
          <w:sz w:val="44"/>
          <w:lang w:eastAsia="zh-TW"/>
        </w:rPr>
        <w:t>宿　泊　証　明　書</w:t>
      </w:r>
    </w:p>
    <w:p w14:paraId="1987FF8F" w14:textId="77777777" w:rsidR="008F32AE" w:rsidRPr="005440D8" w:rsidRDefault="008F32AE" w:rsidP="008F32AE">
      <w:pPr>
        <w:rPr>
          <w:color w:val="000000"/>
          <w:spacing w:val="4"/>
          <w:lang w:eastAsia="zh-TW"/>
        </w:rPr>
      </w:pPr>
    </w:p>
    <w:tbl>
      <w:tblPr>
        <w:tblW w:w="901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53"/>
        <w:gridCol w:w="6260"/>
      </w:tblGrid>
      <w:tr w:rsidR="008F32AE" w:rsidRPr="005440D8" w14:paraId="7C898447" w14:textId="77777777" w:rsidTr="001138C1">
        <w:trPr>
          <w:trHeight w:val="848"/>
        </w:trPr>
        <w:tc>
          <w:tcPr>
            <w:tcW w:w="2753" w:type="dxa"/>
            <w:vAlign w:val="center"/>
          </w:tcPr>
          <w:p w14:paraId="1163DC68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  <w:lang w:eastAsia="zh-TW"/>
              </w:rPr>
            </w:pPr>
          </w:p>
          <w:p w14:paraId="3F0B31E3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宿泊団体名</w:t>
            </w:r>
          </w:p>
          <w:p w14:paraId="2B859C78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（申請者名）</w:t>
            </w:r>
          </w:p>
          <w:p w14:paraId="3FD07A9D" w14:textId="77777777" w:rsidR="008F32AE" w:rsidRPr="005440D8" w:rsidRDefault="008F32AE" w:rsidP="001138C1">
            <w:pPr>
              <w:ind w:firstLineChars="200" w:firstLine="440"/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6260" w:type="dxa"/>
            <w:vAlign w:val="center"/>
          </w:tcPr>
          <w:p w14:paraId="3BFCBCC4" w14:textId="77777777" w:rsidR="008F32AE" w:rsidRPr="005440D8" w:rsidRDefault="008F32AE" w:rsidP="001138C1">
            <w:pPr>
              <w:jc w:val="left"/>
              <w:rPr>
                <w:rFonts w:ascii="ＭＳ 明朝" w:hAnsi="ＭＳ 明朝"/>
                <w:color w:val="000000"/>
                <w:sz w:val="20"/>
                <w:lang w:eastAsia="zh-TW"/>
              </w:rPr>
            </w:pPr>
          </w:p>
          <w:p w14:paraId="69E27BF9" w14:textId="77777777" w:rsidR="008F32AE" w:rsidRPr="005440D8" w:rsidRDefault="008F32AE" w:rsidP="001138C1">
            <w:pPr>
              <w:jc w:val="left"/>
              <w:rPr>
                <w:rFonts w:ascii="ＭＳ 明朝" w:hAnsi="ＭＳ 明朝"/>
                <w:color w:val="000000"/>
                <w:sz w:val="20"/>
                <w:lang w:eastAsia="zh-TW"/>
              </w:rPr>
            </w:pPr>
          </w:p>
          <w:p w14:paraId="30BAF851" w14:textId="77777777" w:rsidR="008F32AE" w:rsidRPr="005440D8" w:rsidRDefault="008F32AE" w:rsidP="001138C1">
            <w:pPr>
              <w:jc w:val="left"/>
              <w:rPr>
                <w:rFonts w:ascii="ＭＳ 明朝" w:hAnsi="ＭＳ 明朝"/>
                <w:color w:val="000000"/>
                <w:sz w:val="20"/>
                <w:lang w:eastAsia="zh-TW"/>
              </w:rPr>
            </w:pPr>
          </w:p>
          <w:p w14:paraId="0FD514BE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0"/>
              </w:rPr>
              <w:t>（宿泊施設において団体名を必ずご確認ください）</w:t>
            </w:r>
          </w:p>
        </w:tc>
      </w:tr>
      <w:tr w:rsidR="008F32AE" w:rsidRPr="005440D8" w14:paraId="6DCEDC42" w14:textId="77777777" w:rsidTr="001138C1">
        <w:trPr>
          <w:cantSplit/>
          <w:trHeight w:val="848"/>
        </w:trPr>
        <w:tc>
          <w:tcPr>
            <w:tcW w:w="2753" w:type="dxa"/>
            <w:vAlign w:val="center"/>
          </w:tcPr>
          <w:p w14:paraId="42A48E08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</w:p>
          <w:p w14:paraId="3DE994A9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合宿期間</w:t>
            </w:r>
          </w:p>
          <w:p w14:paraId="44F8E35F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60" w:type="dxa"/>
            <w:vAlign w:val="center"/>
          </w:tcPr>
          <w:p w14:paraId="1B379466" w14:textId="77777777" w:rsidR="008F32AE" w:rsidRPr="005440D8" w:rsidRDefault="008F32AE" w:rsidP="001138C1">
            <w:pPr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令和　年　月　日　～令和　年　月　日</w:t>
            </w:r>
          </w:p>
          <w:p w14:paraId="3E44BB36" w14:textId="77777777" w:rsidR="008F32AE" w:rsidRPr="005440D8" w:rsidRDefault="008F32AE" w:rsidP="001138C1">
            <w:pPr>
              <w:wordWrap w:val="0"/>
              <w:jc w:val="righ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（　　　　　）日間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</w:p>
        </w:tc>
      </w:tr>
      <w:tr w:rsidR="008F32AE" w:rsidRPr="005440D8" w14:paraId="500B641F" w14:textId="77777777" w:rsidTr="001138C1">
        <w:trPr>
          <w:cantSplit/>
          <w:trHeight w:val="859"/>
        </w:trPr>
        <w:tc>
          <w:tcPr>
            <w:tcW w:w="2753" w:type="dxa"/>
            <w:vAlign w:val="center"/>
          </w:tcPr>
          <w:p w14:paraId="33E4C16B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</w:p>
          <w:p w14:paraId="69DD0002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宿泊期間</w:t>
            </w:r>
          </w:p>
          <w:p w14:paraId="5E563A45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260" w:type="dxa"/>
            <w:vAlign w:val="center"/>
          </w:tcPr>
          <w:p w14:paraId="2D065856" w14:textId="77777777" w:rsidR="008F32AE" w:rsidRPr="005440D8" w:rsidRDefault="008F32AE" w:rsidP="001138C1">
            <w:pPr>
              <w:ind w:firstLineChars="200" w:firstLine="440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令和　年　月　日（</w:t>
            </w:r>
            <w:r w:rsidRPr="005440D8">
              <w:rPr>
                <w:rFonts w:hint="eastAsia"/>
                <w:color w:val="000000"/>
                <w:sz w:val="22"/>
              </w:rPr>
              <w:t xml:space="preserve">     </w:t>
            </w:r>
            <w:r w:rsidRPr="005440D8">
              <w:rPr>
                <w:rFonts w:hint="eastAsia"/>
                <w:color w:val="000000"/>
                <w:sz w:val="22"/>
              </w:rPr>
              <w:t>）チェックイン</w:t>
            </w:r>
          </w:p>
          <w:p w14:paraId="6777AAF7" w14:textId="77777777" w:rsidR="008F32AE" w:rsidRPr="005440D8" w:rsidRDefault="008F32AE" w:rsidP="001138C1">
            <w:pPr>
              <w:ind w:firstLineChars="200" w:firstLine="440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令和　年　月　日（</w:t>
            </w:r>
            <w:r w:rsidRPr="005440D8">
              <w:rPr>
                <w:rFonts w:hint="eastAsia"/>
                <w:color w:val="000000"/>
                <w:sz w:val="22"/>
              </w:rPr>
              <w:t xml:space="preserve">     </w:t>
            </w:r>
            <w:r w:rsidRPr="005440D8">
              <w:rPr>
                <w:rFonts w:hint="eastAsia"/>
                <w:color w:val="000000"/>
                <w:sz w:val="22"/>
              </w:rPr>
              <w:t>）チェックアウト</w:t>
            </w:r>
          </w:p>
          <w:p w14:paraId="74E6A9C2" w14:textId="77777777" w:rsidR="008F32AE" w:rsidRPr="005440D8" w:rsidRDefault="008F32AE" w:rsidP="001138C1">
            <w:pPr>
              <w:ind w:right="145"/>
              <w:jc w:val="righ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（　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　　）日間宿泊</w:t>
            </w:r>
          </w:p>
        </w:tc>
      </w:tr>
      <w:tr w:rsidR="008F32AE" w:rsidRPr="005440D8" w14:paraId="5C403CEB" w14:textId="77777777" w:rsidTr="001138C1">
        <w:trPr>
          <w:cantSplit/>
          <w:trHeight w:val="1591"/>
        </w:trPr>
        <w:tc>
          <w:tcPr>
            <w:tcW w:w="2753" w:type="dxa"/>
            <w:vAlign w:val="center"/>
          </w:tcPr>
          <w:p w14:paraId="600CE1C9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延べ宿泊数</w:t>
            </w:r>
          </w:p>
        </w:tc>
        <w:tc>
          <w:tcPr>
            <w:tcW w:w="6260" w:type="dxa"/>
            <w:vAlign w:val="center"/>
          </w:tcPr>
          <w:p w14:paraId="693EC4C4" w14:textId="77777777" w:rsidR="008F32AE" w:rsidRPr="005440D8" w:rsidRDefault="008F32AE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</w:t>
            </w:r>
          </w:p>
          <w:p w14:paraId="280F90DC" w14:textId="5E870B1F" w:rsidR="008F32AE" w:rsidRPr="005440D8" w:rsidRDefault="008F32AE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月　　日　　　　　</w:t>
            </w:r>
            <w:r w:rsidRPr="005440D8">
              <w:rPr>
                <w:rFonts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9E72F" wp14:editId="4F2F240E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-4445</wp:posOffset>
                      </wp:positionV>
                      <wp:extent cx="66040" cy="1341755"/>
                      <wp:effectExtent l="8255" t="5080" r="11430" b="5715"/>
                      <wp:wrapNone/>
                      <wp:docPr id="688273850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1341755"/>
                              </a:xfrm>
                              <a:prstGeom prst="rightBracket">
                                <a:avLst>
                                  <a:gd name="adj" fmla="val 1693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C32A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margin-left:163.4pt;margin-top:-.35pt;width:5.2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">
                      <v:textbox inset="5.85pt,.7pt,5.85pt,.7pt"/>
                    </v:shape>
                  </w:pict>
                </mc:Fallback>
              </mc:AlternateContent>
            </w:r>
            <w:r w:rsidRPr="005440D8">
              <w:rPr>
                <w:rFonts w:hint="eastAsia"/>
                <w:color w:val="000000"/>
                <w:sz w:val="22"/>
              </w:rPr>
              <w:t xml:space="preserve">泊　　　　　</w:t>
            </w:r>
          </w:p>
          <w:p w14:paraId="783512D9" w14:textId="77777777" w:rsidR="008F32AE" w:rsidRPr="005440D8" w:rsidRDefault="008F32AE" w:rsidP="001138C1">
            <w:pPr>
              <w:ind w:left="440" w:hangingChars="200" w:hanging="44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月　　日　　　　　泊　　　　　　　　　　　　　　</w:t>
            </w:r>
          </w:p>
          <w:p w14:paraId="27210140" w14:textId="77777777" w:rsidR="008F32AE" w:rsidRPr="005440D8" w:rsidRDefault="008F32AE" w:rsidP="00B811CA">
            <w:pPr>
              <w:ind w:firstLineChars="200" w:firstLine="44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月　　日　　　　　泊　　　　　　　　</w:t>
            </w:r>
          </w:p>
          <w:p w14:paraId="3839B5D0" w14:textId="77777777" w:rsidR="008F32AE" w:rsidRPr="005440D8" w:rsidRDefault="008F32AE" w:rsidP="001138C1">
            <w:pPr>
              <w:ind w:firstLineChars="200" w:firstLine="44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月　　日　　　　　泊　　　　　　</w:t>
            </w:r>
            <w:r w:rsidRPr="005440D8">
              <w:rPr>
                <w:rFonts w:hint="eastAsia"/>
                <w:color w:val="000000"/>
                <w:sz w:val="22"/>
                <w:u w:val="single"/>
              </w:rPr>
              <w:t>延べ　　　　　泊</w:t>
            </w:r>
          </w:p>
          <w:p w14:paraId="1900C3EE" w14:textId="77777777" w:rsidR="008F32AE" w:rsidRPr="005440D8" w:rsidRDefault="008F32AE" w:rsidP="001138C1">
            <w:pPr>
              <w:ind w:firstLineChars="200" w:firstLine="44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月　　日　　　　　泊　　　　　</w:t>
            </w:r>
          </w:p>
          <w:p w14:paraId="4D69535B" w14:textId="77777777" w:rsidR="008F32AE" w:rsidRPr="005440D8" w:rsidRDefault="008F32AE" w:rsidP="001138C1">
            <w:pPr>
              <w:ind w:firstLineChars="200" w:firstLine="44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月　　日　　　　　泊　　　　　</w:t>
            </w:r>
          </w:p>
          <w:p w14:paraId="5CAFB85A" w14:textId="77777777" w:rsidR="008F32AE" w:rsidRPr="005440D8" w:rsidRDefault="008F32AE" w:rsidP="001138C1">
            <w:pPr>
              <w:ind w:firstLineChars="200" w:firstLine="440"/>
              <w:jc w:val="left"/>
              <w:rPr>
                <w:color w:val="000000"/>
                <w:sz w:val="22"/>
              </w:rPr>
            </w:pPr>
          </w:p>
        </w:tc>
      </w:tr>
      <w:tr w:rsidR="008F32AE" w:rsidRPr="005440D8" w14:paraId="1DC3D3E0" w14:textId="77777777" w:rsidTr="001138C1">
        <w:trPr>
          <w:cantSplit/>
          <w:trHeight w:val="750"/>
        </w:trPr>
        <w:tc>
          <w:tcPr>
            <w:tcW w:w="2753" w:type="dxa"/>
            <w:vAlign w:val="center"/>
          </w:tcPr>
          <w:p w14:paraId="276DF69D" w14:textId="77777777" w:rsidR="008F32AE" w:rsidRPr="005440D8" w:rsidRDefault="008F32AE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宿泊費合計額</w:t>
            </w:r>
          </w:p>
        </w:tc>
        <w:tc>
          <w:tcPr>
            <w:tcW w:w="6260" w:type="dxa"/>
            <w:vAlign w:val="center"/>
          </w:tcPr>
          <w:p w14:paraId="409AA673" w14:textId="77777777" w:rsidR="008F32AE" w:rsidRPr="005440D8" w:rsidRDefault="008F32AE" w:rsidP="001138C1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5440D8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>※お願い</w:t>
            </w:r>
            <w:r w:rsidRPr="005440D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5440D8">
              <w:rPr>
                <w:rFonts w:ascii="ＭＳ Ｐゴシック" w:eastAsia="ＭＳ Ｐゴシック" w:hAnsi="ＭＳ Ｐゴシック" w:hint="eastAsia"/>
                <w:color w:val="000000"/>
                <w:sz w:val="20"/>
                <w:u w:val="wave"/>
              </w:rPr>
              <w:t>宿泊費領収額をご記入ください。</w:t>
            </w:r>
          </w:p>
          <w:p w14:paraId="07F05336" w14:textId="77777777" w:rsidR="008F32AE" w:rsidRPr="005440D8" w:rsidRDefault="008F32AE" w:rsidP="001138C1">
            <w:pPr>
              <w:ind w:firstLineChars="500" w:firstLine="1100"/>
              <w:jc w:val="left"/>
              <w:rPr>
                <w:color w:val="000000"/>
                <w:sz w:val="22"/>
              </w:rPr>
            </w:pPr>
          </w:p>
          <w:p w14:paraId="29B4F265" w14:textId="77777777" w:rsidR="008F32AE" w:rsidRPr="005440D8" w:rsidRDefault="008F32AE" w:rsidP="001138C1">
            <w:pPr>
              <w:ind w:firstLineChars="200" w:firstLine="440"/>
              <w:jc w:val="left"/>
              <w:rPr>
                <w:color w:val="000000"/>
                <w:sz w:val="22"/>
                <w:u w:val="single"/>
              </w:rPr>
            </w:pPr>
            <w:r w:rsidRPr="005440D8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　　　円</w:t>
            </w:r>
          </w:p>
        </w:tc>
      </w:tr>
      <w:tr w:rsidR="008F32AE" w:rsidRPr="005440D8" w14:paraId="3AD1F6E1" w14:textId="77777777" w:rsidTr="001138C1">
        <w:trPr>
          <w:cantSplit/>
          <w:trHeight w:val="294"/>
        </w:trPr>
        <w:tc>
          <w:tcPr>
            <w:tcW w:w="90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A40147" w14:textId="77777777" w:rsidR="008F32AE" w:rsidRPr="005440D8" w:rsidRDefault="008F32AE" w:rsidP="001138C1">
            <w:pPr>
              <w:jc w:val="left"/>
              <w:rPr>
                <w:color w:val="000000"/>
                <w:sz w:val="24"/>
              </w:rPr>
            </w:pPr>
          </w:p>
        </w:tc>
      </w:tr>
    </w:tbl>
    <w:p w14:paraId="23F8F9C5" w14:textId="77777777" w:rsidR="008F32AE" w:rsidRPr="005440D8" w:rsidRDefault="008F32AE" w:rsidP="008F32AE">
      <w:pPr>
        <w:rPr>
          <w:color w:val="000000"/>
        </w:rPr>
      </w:pPr>
      <w:r w:rsidRPr="005440D8">
        <w:rPr>
          <w:rFonts w:hint="eastAsia"/>
          <w:color w:val="000000"/>
        </w:rPr>
        <w:t xml:space="preserve">　</w:t>
      </w:r>
    </w:p>
    <w:p w14:paraId="2192C0DA" w14:textId="77777777" w:rsidR="008F32AE" w:rsidRPr="005440D8" w:rsidRDefault="008F32AE" w:rsidP="008F32AE">
      <w:pPr>
        <w:jc w:val="center"/>
        <w:rPr>
          <w:rFonts w:ascii="ＭＳ 明朝" w:hAnsi="ＭＳ 明朝"/>
          <w:color w:val="000000"/>
          <w:sz w:val="24"/>
        </w:rPr>
      </w:pPr>
      <w:r w:rsidRPr="005440D8">
        <w:rPr>
          <w:rFonts w:hint="eastAsia"/>
          <w:color w:val="000000"/>
        </w:rPr>
        <w:t xml:space="preserve">　　上記</w:t>
      </w:r>
      <w:r w:rsidRPr="005440D8">
        <w:rPr>
          <w:rFonts w:ascii="ＭＳ 明朝" w:hAnsi="ＭＳ 明朝" w:hint="eastAsia"/>
          <w:color w:val="000000"/>
          <w:sz w:val="24"/>
        </w:rPr>
        <w:t>のとおり、宿泊したことを証明します。</w:t>
      </w:r>
    </w:p>
    <w:p w14:paraId="15FD2D36" w14:textId="77777777" w:rsidR="008F32AE" w:rsidRPr="005440D8" w:rsidRDefault="008F32AE" w:rsidP="008F32AE">
      <w:pPr>
        <w:jc w:val="center"/>
        <w:rPr>
          <w:rFonts w:ascii="ＭＳ 明朝" w:hAnsi="ＭＳ 明朝"/>
          <w:color w:val="000000"/>
          <w:sz w:val="24"/>
        </w:rPr>
      </w:pPr>
    </w:p>
    <w:p w14:paraId="2CBC2512" w14:textId="77777777" w:rsidR="008F32AE" w:rsidRPr="005440D8" w:rsidRDefault="008F32AE" w:rsidP="008F32AE">
      <w:pPr>
        <w:jc w:val="center"/>
        <w:rPr>
          <w:rFonts w:ascii="ＭＳ 明朝" w:hAnsi="ＭＳ 明朝"/>
          <w:color w:val="000000"/>
          <w:sz w:val="24"/>
        </w:rPr>
      </w:pPr>
      <w:r w:rsidRPr="005440D8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令和　年　　月　　日</w:t>
      </w:r>
    </w:p>
    <w:p w14:paraId="48E6DCB6" w14:textId="77777777" w:rsidR="008F32AE" w:rsidRPr="005440D8" w:rsidRDefault="008F32AE" w:rsidP="008F32AE">
      <w:pPr>
        <w:rPr>
          <w:color w:val="000000"/>
        </w:rPr>
      </w:pPr>
    </w:p>
    <w:p w14:paraId="5BADFC4B" w14:textId="77777777" w:rsidR="008F32AE" w:rsidRPr="005440D8" w:rsidRDefault="008F32AE" w:rsidP="008F32AE">
      <w:pPr>
        <w:rPr>
          <w:color w:val="000000"/>
        </w:rPr>
      </w:pPr>
    </w:p>
    <w:p w14:paraId="3CB4C2B5" w14:textId="77777777" w:rsidR="008F32AE" w:rsidRPr="005440D8" w:rsidRDefault="008F32AE" w:rsidP="008F32AE">
      <w:pPr>
        <w:ind w:firstLineChars="400" w:firstLine="960"/>
        <w:rPr>
          <w:color w:val="000000"/>
          <w:sz w:val="24"/>
        </w:rPr>
      </w:pPr>
      <w:r w:rsidRPr="005440D8">
        <w:rPr>
          <w:rFonts w:hint="eastAsia"/>
          <w:color w:val="000000"/>
          <w:sz w:val="24"/>
        </w:rPr>
        <w:t>住　　　所　　〒</w:t>
      </w:r>
    </w:p>
    <w:p w14:paraId="7D9E5E16" w14:textId="77777777" w:rsidR="008F32AE" w:rsidRPr="005440D8" w:rsidRDefault="008F32AE" w:rsidP="008F32AE">
      <w:pPr>
        <w:tabs>
          <w:tab w:val="left" w:pos="2520"/>
        </w:tabs>
        <w:rPr>
          <w:color w:val="000000"/>
          <w:u w:val="single"/>
        </w:rPr>
      </w:pPr>
      <w:r w:rsidRPr="005440D8">
        <w:rPr>
          <w:rFonts w:hint="eastAsia"/>
          <w:color w:val="000000"/>
        </w:rPr>
        <w:t xml:space="preserve">　　　　　　　　　　　</w:t>
      </w:r>
      <w:r w:rsidRPr="005440D8">
        <w:rPr>
          <w:rFonts w:hint="eastAsia"/>
          <w:color w:val="000000"/>
        </w:rPr>
        <w:t xml:space="preserve"> </w:t>
      </w:r>
      <w:r w:rsidRPr="005440D8">
        <w:rPr>
          <w:rFonts w:hint="eastAsia"/>
          <w:color w:val="000000"/>
          <w:u w:val="single"/>
        </w:rPr>
        <w:t xml:space="preserve">　　　　　　　　　　　　　　　　　　　　　　　　　</w:t>
      </w:r>
    </w:p>
    <w:p w14:paraId="3F8C6502" w14:textId="77777777" w:rsidR="008F32AE" w:rsidRPr="005440D8" w:rsidRDefault="008F32AE" w:rsidP="008F32AE">
      <w:pPr>
        <w:rPr>
          <w:color w:val="000000"/>
        </w:rPr>
      </w:pPr>
    </w:p>
    <w:p w14:paraId="080BD0AD" w14:textId="77777777" w:rsidR="008F32AE" w:rsidRPr="005440D8" w:rsidRDefault="008F32AE" w:rsidP="008F32AE">
      <w:pPr>
        <w:ind w:firstLineChars="400" w:firstLine="960"/>
        <w:rPr>
          <w:color w:val="000000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宿泊施設名</w:t>
      </w:r>
    </w:p>
    <w:p w14:paraId="4851333F" w14:textId="77777777" w:rsidR="008F32AE" w:rsidRPr="005440D8" w:rsidRDefault="008F32AE" w:rsidP="008F32AE">
      <w:pPr>
        <w:ind w:firstLineChars="1000" w:firstLine="2400"/>
        <w:rPr>
          <w:color w:val="000000"/>
          <w:sz w:val="24"/>
          <w:u w:val="single"/>
          <w:lang w:eastAsia="zh-TW"/>
        </w:rPr>
      </w:pPr>
      <w:r w:rsidRPr="005440D8">
        <w:rPr>
          <w:rFonts w:hint="eastAsia"/>
          <w:color w:val="000000"/>
          <w:sz w:val="24"/>
          <w:u w:val="single"/>
          <w:lang w:eastAsia="zh-TW"/>
        </w:rPr>
        <w:t xml:space="preserve">　　　　　　　　　　　　　　　　　　　　印　</w:t>
      </w:r>
    </w:p>
    <w:p w14:paraId="6E27CCC7" w14:textId="77777777" w:rsidR="008F32AE" w:rsidRPr="005440D8" w:rsidRDefault="008F32AE" w:rsidP="008F32AE">
      <w:pPr>
        <w:rPr>
          <w:color w:val="000000"/>
          <w:sz w:val="24"/>
          <w:lang w:eastAsia="zh-TW"/>
        </w:rPr>
      </w:pPr>
    </w:p>
    <w:p w14:paraId="07E7E6C8" w14:textId="77777777" w:rsidR="008F32AE" w:rsidRPr="005440D8" w:rsidRDefault="008F32AE" w:rsidP="008F32AE">
      <w:pPr>
        <w:ind w:firstLineChars="300" w:firstLine="960"/>
        <w:rPr>
          <w:color w:val="000000"/>
          <w:kern w:val="0"/>
          <w:sz w:val="24"/>
        </w:rPr>
      </w:pPr>
      <w:r w:rsidRPr="008F32AE">
        <w:rPr>
          <w:rFonts w:hint="eastAsia"/>
          <w:color w:val="000000"/>
          <w:spacing w:val="40"/>
          <w:kern w:val="0"/>
          <w:sz w:val="24"/>
          <w:fitText w:val="1200" w:id="-1005326848"/>
        </w:rPr>
        <w:t>宿泊施</w:t>
      </w:r>
      <w:r w:rsidRPr="008F32AE">
        <w:rPr>
          <w:rFonts w:hint="eastAsia"/>
          <w:color w:val="000000"/>
          <w:kern w:val="0"/>
          <w:sz w:val="24"/>
          <w:fitText w:val="1200" w:id="-1005326848"/>
        </w:rPr>
        <w:t>設</w:t>
      </w:r>
    </w:p>
    <w:p w14:paraId="668D3D21" w14:textId="77777777" w:rsidR="008F32AE" w:rsidRPr="005440D8" w:rsidRDefault="008F32AE" w:rsidP="008F32AE">
      <w:pPr>
        <w:ind w:firstLineChars="450" w:firstLine="1080"/>
        <w:rPr>
          <w:color w:val="000000"/>
          <w:sz w:val="24"/>
          <w:u w:val="single"/>
          <w:lang w:eastAsia="zh-TW"/>
        </w:rPr>
      </w:pPr>
      <w:r w:rsidRPr="005440D8">
        <w:rPr>
          <w:rFonts w:hint="eastAsia"/>
          <w:color w:val="000000"/>
          <w:kern w:val="0"/>
          <w:sz w:val="24"/>
        </w:rPr>
        <w:t>担当者名</w:t>
      </w:r>
      <w:r w:rsidRPr="005440D8">
        <w:rPr>
          <w:rFonts w:hint="eastAsia"/>
          <w:color w:val="000000"/>
          <w:kern w:val="0"/>
          <w:sz w:val="24"/>
        </w:rPr>
        <w:t xml:space="preserve"> </w:t>
      </w:r>
      <w:r w:rsidRPr="005440D8">
        <w:rPr>
          <w:rFonts w:hint="eastAsia"/>
          <w:color w:val="000000"/>
          <w:kern w:val="0"/>
          <w:sz w:val="24"/>
        </w:rPr>
        <w:t xml:space="preserve">　</w:t>
      </w:r>
      <w:r w:rsidRPr="005440D8">
        <w:rPr>
          <w:rFonts w:hint="eastAsia"/>
          <w:color w:val="000000"/>
          <w:sz w:val="24"/>
          <w:u w:val="single"/>
          <w:lang w:eastAsia="zh-TW"/>
        </w:rPr>
        <w:t xml:space="preserve">　　　　　　　　　　　　　　　　　　　　</w:t>
      </w:r>
      <w:r w:rsidRPr="005440D8">
        <w:rPr>
          <w:rFonts w:hint="eastAsia"/>
          <w:color w:val="000000"/>
          <w:sz w:val="24"/>
          <w:u w:val="single"/>
          <w:lang w:eastAsia="zh-TW"/>
        </w:rPr>
        <w:t xml:space="preserve">  </w:t>
      </w:r>
      <w:r w:rsidRPr="005440D8">
        <w:rPr>
          <w:rFonts w:hint="eastAsia"/>
          <w:color w:val="000000"/>
          <w:sz w:val="24"/>
          <w:u w:val="single"/>
          <w:lang w:eastAsia="zh-TW"/>
        </w:rPr>
        <w:t xml:space="preserve">　</w:t>
      </w:r>
    </w:p>
    <w:p w14:paraId="536EF6D9" w14:textId="77777777" w:rsidR="008F32AE" w:rsidRPr="005440D8" w:rsidRDefault="008F32AE" w:rsidP="008F32AE">
      <w:pPr>
        <w:ind w:firstLineChars="450" w:firstLine="1080"/>
        <w:rPr>
          <w:color w:val="000000"/>
          <w:sz w:val="24"/>
        </w:rPr>
      </w:pPr>
    </w:p>
    <w:p w14:paraId="6300D732" w14:textId="77777777" w:rsidR="008F32AE" w:rsidRPr="005440D8" w:rsidRDefault="008F32AE" w:rsidP="008F32AE">
      <w:pPr>
        <w:rPr>
          <w:color w:val="000000"/>
          <w:lang w:eastAsia="zh-TW"/>
        </w:rPr>
      </w:pPr>
    </w:p>
    <w:p w14:paraId="324C7660" w14:textId="77777777" w:rsidR="008F32AE" w:rsidRPr="005440D8" w:rsidRDefault="008F32AE" w:rsidP="008F32AE">
      <w:pPr>
        <w:rPr>
          <w:color w:val="000000"/>
          <w:lang w:eastAsia="zh-TW"/>
        </w:rPr>
      </w:pPr>
    </w:p>
    <w:p w14:paraId="3A661937" w14:textId="77777777" w:rsidR="008F32AE" w:rsidRPr="005440D8" w:rsidRDefault="008F32AE" w:rsidP="008F32AE">
      <w:pPr>
        <w:rPr>
          <w:color w:val="000000"/>
          <w:lang w:eastAsia="zh-TW"/>
        </w:rPr>
      </w:pPr>
      <w:r w:rsidRPr="005440D8">
        <w:rPr>
          <w:rFonts w:hint="eastAsia"/>
          <w:color w:val="000000"/>
          <w:lang w:eastAsia="zh-TW"/>
        </w:rPr>
        <w:t xml:space="preserve">　　　　</w:t>
      </w:r>
    </w:p>
    <w:p w14:paraId="499AC382" w14:textId="511BA085" w:rsidR="009740AC" w:rsidRPr="008F32AE" w:rsidRDefault="009740AC" w:rsidP="008F32AE"/>
    <w:sectPr w:rsidR="009740AC" w:rsidRPr="008F32AE" w:rsidSect="001121A1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072C4A"/>
    <w:rsid w:val="001121A1"/>
    <w:rsid w:val="00570FC5"/>
    <w:rsid w:val="008F32AE"/>
    <w:rsid w:val="009740AC"/>
    <w:rsid w:val="00B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9740AC"/>
    <w:pPr>
      <w:jc w:val="center"/>
    </w:pPr>
  </w:style>
  <w:style w:type="character" w:customStyle="1" w:styleId="ab">
    <w:name w:val="記 (文字)"/>
    <w:basedOn w:val="a0"/>
    <w:link w:val="aa"/>
    <w:rsid w:val="009740A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3</cp:revision>
  <dcterms:created xsi:type="dcterms:W3CDTF">2024-04-02T06:46:00Z</dcterms:created>
  <dcterms:modified xsi:type="dcterms:W3CDTF">2024-04-02T06:58:00Z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