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5BA8" w14:textId="77777777" w:rsidR="009740AC" w:rsidRPr="005440D8" w:rsidRDefault="009740AC" w:rsidP="009740AC">
      <w:pPr>
        <w:rPr>
          <w:color w:val="000000"/>
          <w:spacing w:val="4"/>
        </w:rPr>
      </w:pPr>
      <w:r w:rsidRPr="005440D8">
        <w:rPr>
          <w:rFonts w:hint="eastAsia"/>
          <w:color w:val="000000"/>
        </w:rPr>
        <w:t>様式第３号</w:t>
      </w:r>
    </w:p>
    <w:p w14:paraId="3AD00A2F" w14:textId="77777777" w:rsidR="009740AC" w:rsidRPr="005440D8" w:rsidRDefault="009740AC" w:rsidP="009740AC">
      <w:pPr>
        <w:jc w:val="right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>令和　　年　　月　　日</w:t>
      </w:r>
    </w:p>
    <w:p w14:paraId="5A2371DB" w14:textId="77777777" w:rsidR="009740AC" w:rsidRPr="005440D8" w:rsidRDefault="009740AC" w:rsidP="009740AC">
      <w:pPr>
        <w:rPr>
          <w:color w:val="000000"/>
        </w:rPr>
      </w:pPr>
    </w:p>
    <w:p w14:paraId="1CD3D506" w14:textId="77777777" w:rsidR="009740AC" w:rsidRPr="005440D8" w:rsidRDefault="009740AC" w:rsidP="009740AC">
      <w:pPr>
        <w:ind w:firstLineChars="200" w:firstLine="480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>（公財）高知県観光コンベンション協会</w:t>
      </w:r>
    </w:p>
    <w:p w14:paraId="05A00154" w14:textId="77777777" w:rsidR="009740AC" w:rsidRPr="005440D8" w:rsidRDefault="009740AC" w:rsidP="009740AC">
      <w:pPr>
        <w:ind w:firstLineChars="500" w:firstLine="1200"/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z w:val="24"/>
          <w:lang w:eastAsia="zh-TW"/>
        </w:rPr>
        <w:t>会長　井上　浩之　　様</w:t>
      </w:r>
    </w:p>
    <w:p w14:paraId="665FA531" w14:textId="77777777" w:rsidR="009740AC" w:rsidRPr="005440D8" w:rsidRDefault="009740AC" w:rsidP="009740AC">
      <w:pPr>
        <w:rPr>
          <w:color w:val="000000"/>
          <w:spacing w:val="4"/>
          <w:lang w:eastAsia="zh-TW"/>
        </w:rPr>
      </w:pPr>
    </w:p>
    <w:p w14:paraId="7E51330C" w14:textId="77777777" w:rsidR="009740AC" w:rsidRPr="005440D8" w:rsidRDefault="009740AC" w:rsidP="009740AC">
      <w:pPr>
        <w:rPr>
          <w:color w:val="000000"/>
          <w:spacing w:val="4"/>
          <w:lang w:eastAsia="zh-TW"/>
        </w:rPr>
      </w:pPr>
    </w:p>
    <w:p w14:paraId="0C2042EE" w14:textId="77777777" w:rsidR="009740AC" w:rsidRPr="005440D8" w:rsidRDefault="009740AC" w:rsidP="009740AC">
      <w:pPr>
        <w:ind w:firstLineChars="1200" w:firstLine="2976"/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pacing w:val="4"/>
          <w:sz w:val="24"/>
          <w:lang w:eastAsia="zh-TW"/>
        </w:rPr>
        <w:t>（申請者）所在地　〒</w:t>
      </w:r>
    </w:p>
    <w:p w14:paraId="4CB469C5" w14:textId="77777777" w:rsidR="009740AC" w:rsidRPr="005440D8" w:rsidRDefault="009740AC" w:rsidP="009740AC">
      <w:pPr>
        <w:ind w:leftChars="2049" w:left="4303"/>
        <w:rPr>
          <w:color w:val="000000"/>
          <w:spacing w:val="4"/>
          <w:sz w:val="24"/>
          <w:lang w:eastAsia="zh-TW"/>
        </w:rPr>
      </w:pPr>
    </w:p>
    <w:p w14:paraId="404A8515" w14:textId="77777777" w:rsidR="009740AC" w:rsidRPr="005440D8" w:rsidRDefault="009740AC" w:rsidP="009740AC">
      <w:pPr>
        <w:ind w:leftChars="2049" w:left="4303"/>
        <w:rPr>
          <w:color w:val="000000"/>
          <w:spacing w:val="4"/>
          <w:sz w:val="24"/>
          <w:lang w:eastAsia="zh-TW"/>
        </w:rPr>
      </w:pPr>
    </w:p>
    <w:p w14:paraId="05E03A4B" w14:textId="77777777" w:rsidR="009740AC" w:rsidRPr="005440D8" w:rsidRDefault="009740AC" w:rsidP="009740AC">
      <w:pPr>
        <w:ind w:leftChars="2049" w:left="4303"/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pacing w:val="4"/>
          <w:sz w:val="24"/>
          <w:lang w:eastAsia="zh-TW"/>
        </w:rPr>
        <w:t>団体名</w:t>
      </w:r>
    </w:p>
    <w:p w14:paraId="0629038D" w14:textId="77777777" w:rsidR="009740AC" w:rsidRPr="005440D8" w:rsidRDefault="009740AC" w:rsidP="009740AC">
      <w:pPr>
        <w:ind w:leftChars="2049" w:left="4303"/>
        <w:rPr>
          <w:color w:val="000000"/>
          <w:spacing w:val="4"/>
          <w:sz w:val="24"/>
          <w:lang w:eastAsia="zh-TW"/>
        </w:rPr>
      </w:pPr>
    </w:p>
    <w:p w14:paraId="6E79E374" w14:textId="77777777" w:rsidR="009740AC" w:rsidRPr="005440D8" w:rsidRDefault="009740AC" w:rsidP="009740AC">
      <w:pPr>
        <w:ind w:leftChars="2049" w:left="4303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>代表者　職・氏名</w:t>
      </w:r>
    </w:p>
    <w:p w14:paraId="5517D1ED" w14:textId="77777777" w:rsidR="009740AC" w:rsidRPr="005440D8" w:rsidRDefault="009740AC" w:rsidP="009740AC">
      <w:pPr>
        <w:wordWrap w:val="0"/>
        <w:ind w:leftChars="2049" w:left="4303"/>
        <w:jc w:val="right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pacing w:val="4"/>
          <w:sz w:val="24"/>
        </w:rPr>
        <w:t xml:space="preserve">　　　　　　　　　　　　　　　　　㊞</w:t>
      </w:r>
    </w:p>
    <w:p w14:paraId="0DDD4372" w14:textId="77777777" w:rsidR="009740AC" w:rsidRPr="005440D8" w:rsidRDefault="009740AC" w:rsidP="009740AC">
      <w:pPr>
        <w:rPr>
          <w:color w:val="000000"/>
          <w:spacing w:val="4"/>
        </w:rPr>
      </w:pPr>
    </w:p>
    <w:p w14:paraId="7C7137CA" w14:textId="77777777" w:rsidR="009740AC" w:rsidRPr="005440D8" w:rsidRDefault="009740AC" w:rsidP="009740AC">
      <w:pPr>
        <w:rPr>
          <w:color w:val="000000"/>
          <w:spacing w:val="4"/>
        </w:rPr>
      </w:pPr>
    </w:p>
    <w:p w14:paraId="1E76363F" w14:textId="77777777" w:rsidR="009740AC" w:rsidRPr="005440D8" w:rsidRDefault="009740AC" w:rsidP="009740AC">
      <w:pPr>
        <w:jc w:val="center"/>
        <w:rPr>
          <w:rFonts w:ascii="ＭＳ 明朝" w:hAnsi="ＭＳ 明朝"/>
          <w:b/>
          <w:color w:val="000000"/>
          <w:sz w:val="24"/>
        </w:rPr>
      </w:pPr>
      <w:r w:rsidRPr="005440D8">
        <w:rPr>
          <w:rFonts w:ascii="ＭＳ 明朝" w:hAnsi="ＭＳ 明朝" w:hint="eastAsia"/>
          <w:b/>
          <w:color w:val="000000"/>
          <w:sz w:val="24"/>
        </w:rPr>
        <w:t>令和６年度高知県スポーツ合宿支援事業助成金変更申請書</w:t>
      </w:r>
    </w:p>
    <w:p w14:paraId="380BDE16" w14:textId="77777777" w:rsidR="009740AC" w:rsidRPr="005440D8" w:rsidRDefault="009740AC" w:rsidP="009740AC">
      <w:pPr>
        <w:rPr>
          <w:color w:val="000000"/>
          <w:spacing w:val="4"/>
        </w:rPr>
      </w:pPr>
    </w:p>
    <w:p w14:paraId="3A53CB9B" w14:textId="77777777" w:rsidR="009740AC" w:rsidRPr="005440D8" w:rsidRDefault="009740AC" w:rsidP="009740AC">
      <w:pPr>
        <w:ind w:leftChars="100" w:left="210" w:firstLineChars="100" w:firstLine="240"/>
        <w:jc w:val="left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>令和　年　　月　　日付け、高観コン第　　号で交付決定のありました、令和６年度</w:t>
      </w:r>
      <w:r w:rsidRPr="005440D8">
        <w:rPr>
          <w:rFonts w:ascii="ＭＳ 明朝" w:hAnsi="ＭＳ 明朝" w:hint="eastAsia"/>
          <w:color w:val="000000"/>
          <w:sz w:val="24"/>
        </w:rPr>
        <w:t>高知県スポーツ合宿支援事業については</w:t>
      </w:r>
      <w:r w:rsidRPr="005440D8">
        <w:rPr>
          <w:rFonts w:hint="eastAsia"/>
          <w:color w:val="000000"/>
          <w:sz w:val="24"/>
        </w:rPr>
        <w:t>、下記のとおり計画変更を申請します。</w:t>
      </w:r>
    </w:p>
    <w:p w14:paraId="3BB6DC70" w14:textId="77777777" w:rsidR="009740AC" w:rsidRPr="005440D8" w:rsidRDefault="009740AC" w:rsidP="009740AC">
      <w:pPr>
        <w:rPr>
          <w:color w:val="000000"/>
          <w:spacing w:val="4"/>
        </w:rPr>
      </w:pPr>
    </w:p>
    <w:p w14:paraId="71339A70" w14:textId="77777777" w:rsidR="009740AC" w:rsidRPr="005440D8" w:rsidRDefault="009740AC" w:rsidP="009740AC">
      <w:pPr>
        <w:pStyle w:val="aa"/>
        <w:rPr>
          <w:color w:val="000000"/>
          <w:lang w:eastAsia="zh-TW"/>
        </w:rPr>
      </w:pPr>
      <w:r w:rsidRPr="005440D8">
        <w:rPr>
          <w:rFonts w:hint="eastAsia"/>
          <w:color w:val="000000"/>
          <w:lang w:eastAsia="zh-TW"/>
        </w:rPr>
        <w:t>記</w:t>
      </w:r>
    </w:p>
    <w:p w14:paraId="63B8AE26" w14:textId="77777777" w:rsidR="009740AC" w:rsidRPr="005440D8" w:rsidRDefault="009740AC" w:rsidP="009740AC">
      <w:pPr>
        <w:rPr>
          <w:color w:val="000000"/>
          <w:lang w:eastAsia="zh-TW"/>
        </w:rPr>
      </w:pPr>
    </w:p>
    <w:p w14:paraId="3EFDE490" w14:textId="77777777" w:rsidR="009740AC" w:rsidRPr="005440D8" w:rsidRDefault="009740AC" w:rsidP="009740AC">
      <w:pPr>
        <w:ind w:firstLineChars="100" w:firstLine="240"/>
        <w:rPr>
          <w:color w:val="000000"/>
          <w:spacing w:val="4"/>
          <w:sz w:val="24"/>
          <w:lang w:eastAsia="zh-TW"/>
        </w:rPr>
      </w:pPr>
      <w:r w:rsidRPr="005440D8">
        <w:rPr>
          <w:rFonts w:hint="eastAsia"/>
          <w:color w:val="000000"/>
          <w:sz w:val="24"/>
          <w:lang w:eastAsia="zh-TW"/>
        </w:rPr>
        <w:t>１．助成金変更申請額　　　　金　　　　　　　　　　　　　円</w:t>
      </w:r>
    </w:p>
    <w:p w14:paraId="2D362C59" w14:textId="77777777" w:rsidR="009740AC" w:rsidRPr="005440D8" w:rsidRDefault="009740AC" w:rsidP="009740AC">
      <w:pPr>
        <w:ind w:firstLineChars="400" w:firstLine="960"/>
        <w:rPr>
          <w:color w:val="000000"/>
          <w:spacing w:val="4"/>
          <w:sz w:val="24"/>
        </w:rPr>
      </w:pPr>
      <w:r w:rsidRPr="005440D8">
        <w:rPr>
          <w:rFonts w:hint="eastAsia"/>
          <w:color w:val="000000"/>
          <w:sz w:val="24"/>
        </w:rPr>
        <w:t>（変更</w:t>
      </w:r>
      <w:r w:rsidRPr="005440D8">
        <w:rPr>
          <w:rFonts w:hint="eastAsia"/>
          <w:color w:val="000000"/>
          <w:spacing w:val="4"/>
          <w:sz w:val="24"/>
        </w:rPr>
        <w:t>申請額のうち、バス加算額　　　　　　　　　円）</w:t>
      </w:r>
    </w:p>
    <w:p w14:paraId="1250297A" w14:textId="77777777" w:rsidR="009740AC" w:rsidRPr="005440D8" w:rsidRDefault="009740AC" w:rsidP="009740AC">
      <w:pPr>
        <w:ind w:firstLineChars="300" w:firstLine="744"/>
        <w:rPr>
          <w:color w:val="000000"/>
          <w:spacing w:val="4"/>
          <w:sz w:val="24"/>
        </w:rPr>
      </w:pPr>
    </w:p>
    <w:p w14:paraId="2853EA50" w14:textId="77777777" w:rsidR="009740AC" w:rsidRPr="005440D8" w:rsidRDefault="009740AC" w:rsidP="009740AC">
      <w:pPr>
        <w:ind w:firstLineChars="100" w:firstLine="240"/>
        <w:rPr>
          <w:color w:val="000000"/>
          <w:spacing w:val="4"/>
        </w:rPr>
      </w:pPr>
      <w:r w:rsidRPr="005440D8">
        <w:rPr>
          <w:rFonts w:hint="eastAsia"/>
          <w:color w:val="000000"/>
          <w:sz w:val="24"/>
        </w:rPr>
        <w:t>２．合宿実施計画</w:t>
      </w:r>
    </w:p>
    <w:tbl>
      <w:tblPr>
        <w:tblW w:w="860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110"/>
        <w:gridCol w:w="5082"/>
      </w:tblGrid>
      <w:tr w:rsidR="009740AC" w:rsidRPr="005440D8" w14:paraId="226FC957" w14:textId="77777777" w:rsidTr="001138C1">
        <w:trPr>
          <w:trHeight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D35C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変更内容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129" w14:textId="77777777" w:rsidR="009740AC" w:rsidRPr="005440D8" w:rsidRDefault="009740AC" w:rsidP="001138C1">
            <w:pPr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中止・取下げ・増額・減額・日程変更・その他（　</w:t>
            </w:r>
            <w:r w:rsidRPr="005440D8">
              <w:rPr>
                <w:color w:val="000000"/>
                <w:sz w:val="22"/>
              </w:rPr>
              <w:t xml:space="preserve">   </w:t>
            </w:r>
            <w:r w:rsidRPr="005440D8">
              <w:rPr>
                <w:rFonts w:hint="eastAsia"/>
                <w:color w:val="000000"/>
                <w:sz w:val="22"/>
              </w:rPr>
              <w:t xml:space="preserve">　）</w:t>
            </w:r>
          </w:p>
        </w:tc>
      </w:tr>
      <w:tr w:rsidR="009740AC" w:rsidRPr="005440D8" w14:paraId="2BF10FC9" w14:textId="77777777" w:rsidTr="001138C1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C11C" w14:textId="77777777" w:rsidR="009740AC" w:rsidRPr="005440D8" w:rsidRDefault="009740AC" w:rsidP="001138C1">
            <w:pPr>
              <w:jc w:val="center"/>
              <w:rPr>
                <w:color w:val="000000"/>
                <w:spacing w:val="4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変更理由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12FB" w14:textId="77777777" w:rsidR="009740AC" w:rsidRPr="005440D8" w:rsidRDefault="009740AC" w:rsidP="001138C1">
            <w:pPr>
              <w:rPr>
                <w:color w:val="000000"/>
                <w:sz w:val="22"/>
              </w:rPr>
            </w:pPr>
          </w:p>
        </w:tc>
      </w:tr>
      <w:tr w:rsidR="009740AC" w:rsidRPr="005440D8" w14:paraId="45054A4A" w14:textId="77777777" w:rsidTr="001138C1">
        <w:trPr>
          <w:trHeight w:val="6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5B60" w14:textId="77777777" w:rsidR="009740AC" w:rsidRPr="005440D8" w:rsidRDefault="009740AC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合宿期間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450D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（令和</w:t>
            </w:r>
            <w:r w:rsidRPr="005440D8">
              <w:rPr>
                <w:color w:val="000000"/>
                <w:sz w:val="22"/>
              </w:rPr>
              <w:t xml:space="preserve">  </w:t>
            </w:r>
            <w:r w:rsidRPr="005440D8">
              <w:rPr>
                <w:rFonts w:hint="eastAsia"/>
                <w:color w:val="000000"/>
                <w:sz w:val="22"/>
              </w:rPr>
              <w:t xml:space="preserve">年　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月　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日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～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令和　年　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月　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日）　</w:t>
            </w:r>
          </w:p>
          <w:p w14:paraId="245AA8AA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令和</w:t>
            </w:r>
            <w:r w:rsidRPr="005440D8">
              <w:rPr>
                <w:color w:val="000000"/>
                <w:sz w:val="22"/>
              </w:rPr>
              <w:t xml:space="preserve">  </w:t>
            </w:r>
            <w:r w:rsidRPr="005440D8">
              <w:rPr>
                <w:rFonts w:hint="eastAsia"/>
                <w:color w:val="000000"/>
                <w:sz w:val="22"/>
              </w:rPr>
              <w:t xml:space="preserve">年　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月　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日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～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令和　年　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 xml:space="preserve">月　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日</w:t>
            </w:r>
          </w:p>
        </w:tc>
      </w:tr>
      <w:tr w:rsidR="009740AC" w:rsidRPr="005440D8" w14:paraId="2F775B2F" w14:textId="77777777" w:rsidTr="001138C1">
        <w:trPr>
          <w:trHeight w:val="6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7A0" w14:textId="77777777" w:rsidR="009740AC" w:rsidRPr="005440D8" w:rsidRDefault="009740AC" w:rsidP="001138C1">
            <w:pPr>
              <w:ind w:firstLineChars="46" w:firstLine="101"/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参加者及び宿泊数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1C72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（　　　人　×　　　　　泊　＝　延べ　　　　　泊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）</w:t>
            </w:r>
          </w:p>
          <w:p w14:paraId="2F501D0D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　　</w:t>
            </w:r>
            <w:r w:rsidRPr="005440D8">
              <w:rPr>
                <w:color w:val="000000"/>
                <w:sz w:val="22"/>
              </w:rPr>
              <w:t xml:space="preserve"> </w:t>
            </w:r>
            <w:r w:rsidRPr="005440D8">
              <w:rPr>
                <w:rFonts w:hint="eastAsia"/>
                <w:color w:val="000000"/>
                <w:sz w:val="22"/>
              </w:rPr>
              <w:t>人　×　　　　　泊　＝　延べ　　　　　泊</w:t>
            </w:r>
          </w:p>
        </w:tc>
      </w:tr>
      <w:tr w:rsidR="009740AC" w:rsidRPr="005440D8" w14:paraId="4F4D31EF" w14:textId="77777777" w:rsidTr="001138C1">
        <w:trPr>
          <w:cantSplit/>
          <w:trHeight w:val="6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DD4A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宿泊施設名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0BD" w14:textId="77777777" w:rsidR="009740AC" w:rsidRPr="005440D8" w:rsidRDefault="009740AC" w:rsidP="001138C1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（　　　　　　　　　　　　　　　　　　　　　　　）</w:t>
            </w:r>
          </w:p>
          <w:p w14:paraId="3B65E69F" w14:textId="77777777" w:rsidR="009740AC" w:rsidRPr="005440D8" w:rsidRDefault="009740AC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9740AC" w:rsidRPr="005440D8" w14:paraId="4A9066D3" w14:textId="77777777" w:rsidTr="001138C1">
        <w:trPr>
          <w:cantSplit/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854C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合宿施設名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AEE5" w14:textId="77777777" w:rsidR="009740AC" w:rsidRPr="005440D8" w:rsidRDefault="009740AC" w:rsidP="001138C1">
            <w:pPr>
              <w:ind w:firstLineChars="100" w:firstLine="220"/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（　　　　　　　　　　　　　　　　　　　　　　　）</w:t>
            </w:r>
          </w:p>
          <w:p w14:paraId="67B94B73" w14:textId="77777777" w:rsidR="009740AC" w:rsidRPr="005440D8" w:rsidRDefault="009740AC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9740AC" w:rsidRPr="005440D8" w14:paraId="0FA1645C" w14:textId="77777777" w:rsidTr="001138C1">
        <w:trPr>
          <w:cantSplit/>
          <w:trHeight w:val="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83A5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貸切バス使用の有無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65C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有・無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73F5" w14:textId="77777777" w:rsidR="009740AC" w:rsidRPr="005440D8" w:rsidRDefault="009740AC" w:rsidP="001138C1">
            <w:pPr>
              <w:rPr>
                <w:color w:val="000000"/>
                <w:sz w:val="22"/>
                <w:lang w:eastAsia="zh-TW"/>
              </w:rPr>
            </w:pPr>
            <w:r w:rsidRPr="005440D8">
              <w:rPr>
                <w:rFonts w:hint="eastAsia"/>
                <w:color w:val="000000"/>
                <w:sz w:val="22"/>
                <w:lang w:eastAsia="zh-TW"/>
              </w:rPr>
              <w:t xml:space="preserve">使用区間：　　　　　　－　　　　　　　　　</w:t>
            </w:r>
          </w:p>
        </w:tc>
      </w:tr>
      <w:tr w:rsidR="009740AC" w:rsidRPr="005440D8" w14:paraId="19C56D39" w14:textId="77777777" w:rsidTr="001138C1">
        <w:trPr>
          <w:trHeight w:val="4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D58B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申請者の連絡者</w:t>
            </w:r>
          </w:p>
          <w:p w14:paraId="6B741135" w14:textId="77777777" w:rsidR="009740AC" w:rsidRPr="005440D8" w:rsidRDefault="009740AC" w:rsidP="00343629">
            <w:pPr>
              <w:rPr>
                <w:color w:val="000000"/>
              </w:rPr>
            </w:pPr>
            <w:r w:rsidRPr="005440D8">
              <w:rPr>
                <w:rFonts w:hint="eastAsia"/>
                <w:color w:val="000000"/>
              </w:rPr>
              <w:t>（又は担当者の連絡先）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04AE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職・氏名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6CBD" w14:textId="77777777" w:rsidR="009740AC" w:rsidRPr="005440D8" w:rsidRDefault="009740AC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9740AC" w:rsidRPr="005440D8" w14:paraId="091F1F86" w14:textId="77777777" w:rsidTr="001138C1">
        <w:trPr>
          <w:trHeight w:val="43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E006" w14:textId="77777777" w:rsidR="009740AC" w:rsidRPr="005440D8" w:rsidRDefault="009740AC" w:rsidP="001138C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87C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2E1" w14:textId="77777777" w:rsidR="009740AC" w:rsidRPr="005440D8" w:rsidRDefault="009740AC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9740AC" w:rsidRPr="005440D8" w14:paraId="3E0310C3" w14:textId="77777777" w:rsidTr="001138C1">
        <w:trPr>
          <w:trHeight w:val="40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0A7D" w14:textId="77777777" w:rsidR="009740AC" w:rsidRPr="005440D8" w:rsidRDefault="009740AC" w:rsidP="001138C1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075D" w14:textId="77777777" w:rsidR="009740AC" w:rsidRPr="005440D8" w:rsidRDefault="009740AC" w:rsidP="00113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5440D8">
              <w:rPr>
                <w:rFonts w:ascii="ＭＳ 明朝" w:hAnsi="ＭＳ 明朝" w:hint="eastAsia"/>
                <w:color w:val="000000"/>
                <w:sz w:val="22"/>
              </w:rPr>
              <w:t>E-mail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3A94" w14:textId="77777777" w:rsidR="009740AC" w:rsidRPr="005440D8" w:rsidRDefault="009740AC" w:rsidP="001138C1">
            <w:pPr>
              <w:jc w:val="left"/>
              <w:rPr>
                <w:color w:val="000000"/>
                <w:sz w:val="22"/>
              </w:rPr>
            </w:pPr>
          </w:p>
        </w:tc>
      </w:tr>
      <w:tr w:rsidR="009740AC" w:rsidRPr="005440D8" w14:paraId="7AE64DB2" w14:textId="77777777" w:rsidTr="001138C1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03E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旅行会社仲介の有無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477A" w14:textId="77777777" w:rsidR="009740AC" w:rsidRPr="005440D8" w:rsidRDefault="009740AC" w:rsidP="001138C1">
            <w:pPr>
              <w:jc w:val="center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>有・無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BB3" w14:textId="77777777" w:rsidR="009740AC" w:rsidRPr="005440D8" w:rsidRDefault="009740AC" w:rsidP="001138C1">
            <w:pPr>
              <w:jc w:val="left"/>
              <w:rPr>
                <w:color w:val="000000"/>
                <w:sz w:val="22"/>
              </w:rPr>
            </w:pPr>
            <w:r w:rsidRPr="005440D8">
              <w:rPr>
                <w:rFonts w:hint="eastAsia"/>
                <w:color w:val="000000"/>
                <w:sz w:val="22"/>
              </w:rPr>
              <w:t xml:space="preserve">会社名：　　　　　　　　　　　　　　　　　</w:t>
            </w:r>
          </w:p>
        </w:tc>
      </w:tr>
    </w:tbl>
    <w:p w14:paraId="499AC382" w14:textId="7EF55186" w:rsidR="009740AC" w:rsidRPr="009740AC" w:rsidRDefault="009740AC" w:rsidP="009740AC">
      <w:pPr>
        <w:ind w:firstLineChars="350" w:firstLine="738"/>
        <w:rPr>
          <w:color w:val="000000"/>
        </w:rPr>
      </w:pPr>
      <w:r w:rsidRPr="005440D8">
        <w:rPr>
          <w:rFonts w:hint="eastAsia"/>
          <w:b/>
          <w:color w:val="000000"/>
        </w:rPr>
        <w:t>※変更の生じた部分のみ記入し、変更前を上段（</w:t>
      </w:r>
      <w:r w:rsidRPr="005440D8">
        <w:rPr>
          <w:b/>
          <w:color w:val="000000"/>
        </w:rPr>
        <w:t xml:space="preserve">   </w:t>
      </w:r>
      <w:r w:rsidRPr="005440D8">
        <w:rPr>
          <w:rFonts w:hint="eastAsia"/>
          <w:b/>
          <w:color w:val="000000"/>
        </w:rPr>
        <w:t xml:space="preserve">　）書きにして下さい。</w:t>
      </w:r>
    </w:p>
    <w:sectPr w:rsidR="009740AC" w:rsidRPr="009740AC" w:rsidSect="001121A1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A1"/>
    <w:rsid w:val="001121A1"/>
    <w:rsid w:val="00343629"/>
    <w:rsid w:val="00570FC5"/>
    <w:rsid w:val="009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D09EDF"/>
  <w15:chartTrackingRefBased/>
  <w15:docId w15:val="{5E4137AC-9961-421E-9DE8-AC311E62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1A1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121A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1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1A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1A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1A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1A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1A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1A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1A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21A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21A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121A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121A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12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121A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121A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121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121A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121A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121A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121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121A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121A1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rsid w:val="009740AC"/>
    <w:pPr>
      <w:jc w:val="center"/>
    </w:pPr>
  </w:style>
  <w:style w:type="character" w:customStyle="1" w:styleId="ab">
    <w:name w:val="記 (文字)"/>
    <w:basedOn w:val="a0"/>
    <w:link w:val="aa"/>
    <w:rsid w:val="009740AC"/>
    <w:rPr>
      <w:rFonts w:ascii="Century" w:eastAsia="ＭＳ 明朝" w:hAnsi="Century" w:cs="Times New Roman"/>
      <w:sz w:val="21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594C8787C3A146841135E3DF91B9BF" ma:contentTypeVersion="0" ma:contentTypeDescription="新しいドキュメントを作成します。" ma:contentTypeScope="" ma:versionID="4bd56471bf7b220820a846164e51e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29fc386040bb1a9045d7026f7074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11EC4-0121-4A55-A99D-9D86E54A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BC80D-FC7D-40D9-ACDA-4B7C90178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620BA-A5BE-4EC6-900E-46B0B17D19CE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KVCA143</dc:creator>
  <cp:keywords/>
  <dc:description/>
  <cp:lastModifiedBy>KVCA143</cp:lastModifiedBy>
  <cp:revision>3</cp:revision>
  <dcterms:created xsi:type="dcterms:W3CDTF">2024-04-02T06:45:00Z</dcterms:created>
  <dcterms:modified xsi:type="dcterms:W3CDTF">2024-04-02T07:04:00Z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0x010100FE594C8787C3A146841135E3DF91B9BF</vt:lpwstr>
  </property>
</Properties>
</file>